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1BD5" w:rsidR="0061148E" w:rsidRPr="000C582F" w:rsidRDefault="000B3E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A7B1" w:rsidR="0061148E" w:rsidRPr="000C582F" w:rsidRDefault="000B3E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89FE5" w:rsidR="00B87ED3" w:rsidRPr="000C582F" w:rsidRDefault="000B3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429A6" w:rsidR="00B87ED3" w:rsidRPr="000C582F" w:rsidRDefault="000B3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01806" w:rsidR="00B87ED3" w:rsidRPr="000C582F" w:rsidRDefault="000B3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77A5B" w:rsidR="00B87ED3" w:rsidRPr="000C582F" w:rsidRDefault="000B3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4035E" w:rsidR="00B87ED3" w:rsidRPr="000C582F" w:rsidRDefault="000B3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20BC8" w:rsidR="00B87ED3" w:rsidRPr="000C582F" w:rsidRDefault="000B3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2B318" w:rsidR="00B87ED3" w:rsidRPr="000C582F" w:rsidRDefault="000B3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E9E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13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DD373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D9641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448FC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0712A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4FF2C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A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EA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A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2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D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21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E2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2BEF1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AFE4C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8DDB5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15770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38BC3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ADED5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A5991" w:rsidR="00B87ED3" w:rsidRPr="000C582F" w:rsidRDefault="000B3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A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5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5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B5976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2FD85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EBEDF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8E706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AB6C3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C6817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94493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57053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5452B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EEFC5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DF0CD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67AB5F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C01EF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19F2E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30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5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63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2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87AA3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BF309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358C4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9A833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CEE5A" w:rsidR="00B87ED3" w:rsidRPr="000C582F" w:rsidRDefault="000B3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48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E5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1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0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A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E2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C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