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7FED6" w:rsidR="0061148E" w:rsidRPr="000C582F" w:rsidRDefault="00300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D919" w:rsidR="0061148E" w:rsidRPr="000C582F" w:rsidRDefault="00300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AB49D" w:rsidR="00B87ED3" w:rsidRPr="000C582F" w:rsidRDefault="0030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538AC" w:rsidR="00B87ED3" w:rsidRPr="000C582F" w:rsidRDefault="0030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99F42" w:rsidR="00B87ED3" w:rsidRPr="000C582F" w:rsidRDefault="0030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DC4B4" w:rsidR="00B87ED3" w:rsidRPr="000C582F" w:rsidRDefault="0030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0D3C7" w:rsidR="00B87ED3" w:rsidRPr="000C582F" w:rsidRDefault="0030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ACA72" w:rsidR="00B87ED3" w:rsidRPr="000C582F" w:rsidRDefault="0030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9513C" w:rsidR="00B87ED3" w:rsidRPr="000C582F" w:rsidRDefault="0030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76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C7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A5037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62F92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9BA7D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C77C2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7EBA3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F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B3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4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E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1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3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78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7807A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C5624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5C5B6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A23AB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9FB60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56A4F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59E5F" w:rsidR="00B87ED3" w:rsidRPr="000C582F" w:rsidRDefault="0030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1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7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B4230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9BE73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F092A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227EA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13E3C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9BCB8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39FAB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6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C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0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51288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D8F18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75C02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0D2F8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495D0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C8386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8363C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4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5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58462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E7430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1B084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2CD03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88351" w:rsidR="00B87ED3" w:rsidRPr="000C582F" w:rsidRDefault="0030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59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CE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6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8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85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