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30DB9" w:rsidR="0061148E" w:rsidRPr="000C582F" w:rsidRDefault="00F62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5673" w:rsidR="0061148E" w:rsidRPr="000C582F" w:rsidRDefault="00F62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633D3" w:rsidR="00B87ED3" w:rsidRPr="000C582F" w:rsidRDefault="00F62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52191" w:rsidR="00B87ED3" w:rsidRPr="000C582F" w:rsidRDefault="00F62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9B7B2" w:rsidR="00B87ED3" w:rsidRPr="000C582F" w:rsidRDefault="00F62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1D477" w:rsidR="00B87ED3" w:rsidRPr="000C582F" w:rsidRDefault="00F62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C14EE" w:rsidR="00B87ED3" w:rsidRPr="000C582F" w:rsidRDefault="00F62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245C2" w:rsidR="00B87ED3" w:rsidRPr="000C582F" w:rsidRDefault="00F62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D6715" w:rsidR="00B87ED3" w:rsidRPr="000C582F" w:rsidRDefault="00F623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B6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05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FF44A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FDF0A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DFA74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6EC31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BDC3E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A2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A4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B8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C7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C787" w:rsidR="00B87ED3" w:rsidRPr="000C582F" w:rsidRDefault="00F623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0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D1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7B675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772CD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BD832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3D9E2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192C9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B4915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248D5" w:rsidR="00B87ED3" w:rsidRPr="000C582F" w:rsidRDefault="00F62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7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C1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1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9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0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60087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83E5B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B6070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601D2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C9B86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9F9D8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4469A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1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7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D3015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57E5B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6EF75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657E9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700F3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187FC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3EC48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A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D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D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C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4C77D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22C04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C3B23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15732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C6986" w:rsidR="00B87ED3" w:rsidRPr="000C582F" w:rsidRDefault="00F62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62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46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D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31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