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F8D4" w:rsidR="0061148E" w:rsidRPr="000C582F" w:rsidRDefault="001D1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500D" w:rsidR="0061148E" w:rsidRPr="000C582F" w:rsidRDefault="001D1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78827" w:rsidR="00B87ED3" w:rsidRPr="000C582F" w:rsidRDefault="001D1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F98D9" w:rsidR="00B87ED3" w:rsidRPr="000C582F" w:rsidRDefault="001D1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066E9" w:rsidR="00B87ED3" w:rsidRPr="000C582F" w:rsidRDefault="001D1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B7085" w:rsidR="00B87ED3" w:rsidRPr="000C582F" w:rsidRDefault="001D1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83A83" w:rsidR="00B87ED3" w:rsidRPr="000C582F" w:rsidRDefault="001D1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2319E" w:rsidR="00B87ED3" w:rsidRPr="000C582F" w:rsidRDefault="001D1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BC99C" w:rsidR="00B87ED3" w:rsidRPr="000C582F" w:rsidRDefault="001D1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CF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31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A13FB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9AE44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95ED6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86A4F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5AED1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D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E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5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3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7B57" w:rsidR="00B87ED3" w:rsidRPr="000C582F" w:rsidRDefault="001D16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30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04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6A6C1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6C565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A6163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5E46C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C3DD2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08FD1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428DB" w:rsidR="00B87ED3" w:rsidRPr="000C582F" w:rsidRDefault="001D1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FA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6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2A159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CBCE6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DB375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E2E6A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53AC4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2579B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8E335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E119" w:rsidR="00B87ED3" w:rsidRPr="000C582F" w:rsidRDefault="001D1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7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2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4A641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D91FF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32BD8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C48CD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C0413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8A11B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968E6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151A5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FC607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AF81D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FEEA4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EF53DF" w:rsidR="00B87ED3" w:rsidRPr="000C582F" w:rsidRDefault="001D1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42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E8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6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5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6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