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9996" w:rsidR="0061148E" w:rsidRPr="000C582F" w:rsidRDefault="003F6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67CF" w:rsidR="0061148E" w:rsidRPr="000C582F" w:rsidRDefault="003F6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08126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946C7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3E808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53FD9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598C4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232A6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CFE6B" w:rsidR="00B87ED3" w:rsidRPr="000C582F" w:rsidRDefault="003F6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03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B9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4CD1A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A311B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D77B1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7157F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37AFE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C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4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A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57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8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2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5A8B9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FF27E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3BF6F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7A061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40619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627CB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929A6" w:rsidR="00B87ED3" w:rsidRPr="000C582F" w:rsidRDefault="003F6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411E2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095D2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B792D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243E6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0C176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8A16C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53DF2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9F7D" w:rsidR="00B87ED3" w:rsidRPr="000C582F" w:rsidRDefault="003F6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71C11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9A03D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E98E4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13DE3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69932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9C4EC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02F91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69EC5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1E2BA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44E44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5BEA0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E6C82" w:rsidR="00B87ED3" w:rsidRPr="000C582F" w:rsidRDefault="003F6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24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E0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AE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2025-07-18T05:42:00.0000000Z</dcterms:modified>
</coreProperties>
</file>