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9B11" w:rsidR="0061148E" w:rsidRPr="000C582F" w:rsidRDefault="006F5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ACAF" w:rsidR="0061148E" w:rsidRPr="000C582F" w:rsidRDefault="006F5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6B0D7" w:rsidR="00B87ED3" w:rsidRPr="000C582F" w:rsidRDefault="006F5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3DF56" w:rsidR="00B87ED3" w:rsidRPr="000C582F" w:rsidRDefault="006F5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AEF2C" w:rsidR="00B87ED3" w:rsidRPr="000C582F" w:rsidRDefault="006F5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00C6A" w:rsidR="00B87ED3" w:rsidRPr="000C582F" w:rsidRDefault="006F5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14CF1" w:rsidR="00B87ED3" w:rsidRPr="000C582F" w:rsidRDefault="006F5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0053D" w:rsidR="00B87ED3" w:rsidRPr="000C582F" w:rsidRDefault="006F5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8940CB" w:rsidR="00B87ED3" w:rsidRPr="000C582F" w:rsidRDefault="006F53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48A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2C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E5DF0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C8AD6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D5176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8CB3F7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516E3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6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6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6A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70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C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C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D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E99F3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CFA3A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976F8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D2924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3F3165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93D96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58956" w:rsidR="00B87ED3" w:rsidRPr="000C582F" w:rsidRDefault="006F5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8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E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A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C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2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02DBE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F9504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5C82A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FD87C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91CFA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851E9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F52CD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7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48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0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A50A0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2EC481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D40AF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C259FB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44A6FC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5BA79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64E5F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3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B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D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F8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9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7CE20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B97A49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6A97A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A21F8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65B00" w:rsidR="00B87ED3" w:rsidRPr="000C582F" w:rsidRDefault="006F5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735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736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B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4E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07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DF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3AB"/>
    <w:rsid w:val="00721901"/>
    <w:rsid w:val="007271D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2024-06-30T12:31:00.0000000Z</dcterms:modified>
</coreProperties>
</file>