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FE16E" w:rsidR="0061148E" w:rsidRPr="000C582F" w:rsidRDefault="00E62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5ADC" w:rsidR="0061148E" w:rsidRPr="000C582F" w:rsidRDefault="00E62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B1D59" w:rsidR="00B87ED3" w:rsidRPr="000C582F" w:rsidRDefault="00E6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36ED7" w:rsidR="00B87ED3" w:rsidRPr="000C582F" w:rsidRDefault="00E6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1FBBF" w:rsidR="00B87ED3" w:rsidRPr="000C582F" w:rsidRDefault="00E6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EA8BE" w:rsidR="00B87ED3" w:rsidRPr="000C582F" w:rsidRDefault="00E6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225C4" w:rsidR="00B87ED3" w:rsidRPr="000C582F" w:rsidRDefault="00E6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F124C" w:rsidR="00B87ED3" w:rsidRPr="000C582F" w:rsidRDefault="00E6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30160" w:rsidR="00B87ED3" w:rsidRPr="000C582F" w:rsidRDefault="00E6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95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02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7E306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DB8E8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92FFE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B1CB5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84379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0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6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4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3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F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90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4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84953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EDAA8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E7598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E7E2A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5C5F2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53169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DEDB5" w:rsidR="00B87ED3" w:rsidRPr="000C582F" w:rsidRDefault="00E6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5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4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E69ED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46AE4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C07C8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65CA7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B9332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307D5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B9B57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2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B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3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3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A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CAAC4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1D469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DE2A8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3D083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DD702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7516D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90C21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E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A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459D8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EC769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39858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2AE63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34394" w:rsidR="00B87ED3" w:rsidRPr="000C582F" w:rsidRDefault="00E6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44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EC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7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4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8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4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6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A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1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2024-06-30T05:40:00.0000000Z</dcterms:modified>
</coreProperties>
</file>