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E90B" w:rsidR="0061148E" w:rsidRPr="000C582F" w:rsidRDefault="00C86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3AAC" w:rsidR="0061148E" w:rsidRPr="000C582F" w:rsidRDefault="00C86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FC8CD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78AB1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BBF8D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D9145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282C3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51D55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6BE64" w:rsidR="00B87ED3" w:rsidRPr="000C582F" w:rsidRDefault="00C86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FC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50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76DE1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D0931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9E64D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FC60C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F9344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84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36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4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8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D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DB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11143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6B7D5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152C8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E2D6A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FC4FA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84636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6F5DE" w:rsidR="00B87ED3" w:rsidRPr="000C582F" w:rsidRDefault="00C86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053BD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956E3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0A437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79BC2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6B841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F2F69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DA3C0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9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7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E9AF" w:rsidR="00B87ED3" w:rsidRPr="000C582F" w:rsidRDefault="00C86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6F6C" w:rsidR="00B87ED3" w:rsidRPr="000C582F" w:rsidRDefault="00C86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7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F185D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EEA37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05199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A0230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A1117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9A87F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323E00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7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8EBC6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63BF8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A059A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59AD7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7149B" w:rsidR="00B87ED3" w:rsidRPr="000C582F" w:rsidRDefault="00C86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37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2D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5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D02"/>
    <w:rsid w:val="00C86A2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2024-06-30T04:17:00.0000000Z</dcterms:modified>
</coreProperties>
</file>