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2D80" w:rsidR="0061148E" w:rsidRPr="000C582F" w:rsidRDefault="00660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5294" w:rsidR="0061148E" w:rsidRPr="000C582F" w:rsidRDefault="00660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33FB5" w:rsidR="00B87ED3" w:rsidRPr="000C582F" w:rsidRDefault="0066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1A0D4" w:rsidR="00B87ED3" w:rsidRPr="000C582F" w:rsidRDefault="0066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79EC5" w:rsidR="00B87ED3" w:rsidRPr="000C582F" w:rsidRDefault="0066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259F0" w:rsidR="00B87ED3" w:rsidRPr="000C582F" w:rsidRDefault="0066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C063B" w:rsidR="00B87ED3" w:rsidRPr="000C582F" w:rsidRDefault="0066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3649D" w:rsidR="00B87ED3" w:rsidRPr="000C582F" w:rsidRDefault="0066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5669A" w:rsidR="00B87ED3" w:rsidRPr="000C582F" w:rsidRDefault="0066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AB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ED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95623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DC498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058AB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5907F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43494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2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5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0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7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0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F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E0FD3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7D005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588BA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DDAE1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E1808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EA4A2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FC9C6" w:rsidR="00B87ED3" w:rsidRPr="000C582F" w:rsidRDefault="0066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5A232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BC97D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2F4C8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E8DAE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47C63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7CB37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E6FAF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191E" w:rsidR="00B87ED3" w:rsidRPr="000C582F" w:rsidRDefault="00660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F8545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8F964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30E72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229FE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E4F0F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3B104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F4FCF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A817A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A97BE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91CD6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2CAFD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29146" w:rsidR="00B87ED3" w:rsidRPr="000C582F" w:rsidRDefault="0066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8F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80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C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CC9"/>
    <w:rsid w:val="00677F71"/>
    <w:rsid w:val="006B5100"/>
    <w:rsid w:val="006F12A6"/>
    <w:rsid w:val="00721901"/>
    <w:rsid w:val="00800E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2024-06-30T03:36:00.0000000Z</dcterms:modified>
</coreProperties>
</file>