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93F9" w:rsidR="0061148E" w:rsidRPr="000C582F" w:rsidRDefault="00BC7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ECC7" w:rsidR="0061148E" w:rsidRPr="000C582F" w:rsidRDefault="00BC7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65EB7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6B0D8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62425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6FEAA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E342E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C75DF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95487" w:rsidR="00B87ED3" w:rsidRPr="000C582F" w:rsidRDefault="00BC7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47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76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81D67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64FED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9746E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C1265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64D81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8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C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F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5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8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0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44F6E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A8C79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C2F37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1743F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75392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A7DC3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EF49D" w:rsidR="00B87ED3" w:rsidRPr="000C582F" w:rsidRDefault="00BC7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8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29A55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6182D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6F3BB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8BD07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A81D7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4F0C1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3F2E8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56D60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C415F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61D6D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BA214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CE1E9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6D32A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B1558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74A8C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48860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AE919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E9DEE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0DC19" w:rsidR="00B87ED3" w:rsidRPr="000C582F" w:rsidRDefault="00BC7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76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E9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2025-07-17T22:12:00.0000000Z</dcterms:modified>
</coreProperties>
</file>