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771DB" w:rsidR="0061148E" w:rsidRPr="000C582F" w:rsidRDefault="00451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C54C" w:rsidR="0061148E" w:rsidRPr="000C582F" w:rsidRDefault="00451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79E852" w:rsidR="00B87ED3" w:rsidRPr="000C582F" w:rsidRDefault="00451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01399" w:rsidR="00B87ED3" w:rsidRPr="000C582F" w:rsidRDefault="00451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F73E44" w:rsidR="00B87ED3" w:rsidRPr="000C582F" w:rsidRDefault="00451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C63C86" w:rsidR="00B87ED3" w:rsidRPr="000C582F" w:rsidRDefault="00451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F3802" w:rsidR="00B87ED3" w:rsidRPr="000C582F" w:rsidRDefault="00451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FACA9" w:rsidR="00B87ED3" w:rsidRPr="000C582F" w:rsidRDefault="00451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59E188" w:rsidR="00B87ED3" w:rsidRPr="000C582F" w:rsidRDefault="00451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5FA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69F7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E313D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B06D90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D4CDF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6C1F1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91E25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6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5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C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E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AD3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AEA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7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0C458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C9F3E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3DFD3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2416A9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0DAEA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B3C17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E0C4B" w:rsidR="00B87ED3" w:rsidRPr="000C582F" w:rsidRDefault="00451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9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1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E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6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B0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245120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696AF5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FEF5C4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AFC0C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6518AA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4FAB00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799A0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8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8F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7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43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00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D6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94187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8A2DB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2AAA4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D0127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9F5D0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4B1A2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CEE22E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3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C7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91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E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F3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7B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5B152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52B0C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A60F9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787B04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729D2" w:rsidR="00B87ED3" w:rsidRPr="000C582F" w:rsidRDefault="00451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C1C4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000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05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1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71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4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C3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A5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33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1D87"/>
    <w:rsid w:val="004A7085"/>
    <w:rsid w:val="004D505A"/>
    <w:rsid w:val="004F73F6"/>
    <w:rsid w:val="00507530"/>
    <w:rsid w:val="005924F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2024-06-29T16:00:00.0000000Z</dcterms:modified>
</coreProperties>
</file>