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AC5D" w:rsidR="0061148E" w:rsidRPr="000C582F" w:rsidRDefault="00BC0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B01AE" w:rsidR="0061148E" w:rsidRPr="000C582F" w:rsidRDefault="00BC0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AD57F" w:rsidR="00B87ED3" w:rsidRPr="000C582F" w:rsidRDefault="00BC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7C126" w:rsidR="00B87ED3" w:rsidRPr="000C582F" w:rsidRDefault="00BC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2D2C8" w:rsidR="00B87ED3" w:rsidRPr="000C582F" w:rsidRDefault="00BC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5EDF6" w:rsidR="00B87ED3" w:rsidRPr="000C582F" w:rsidRDefault="00BC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17454E" w:rsidR="00B87ED3" w:rsidRPr="000C582F" w:rsidRDefault="00BC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70357" w:rsidR="00B87ED3" w:rsidRPr="000C582F" w:rsidRDefault="00BC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F76F1" w:rsidR="00B87ED3" w:rsidRPr="000C582F" w:rsidRDefault="00BC0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C7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60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13678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7C9DA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403F6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525B1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EEA04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0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0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5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75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E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B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7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4EA2B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91BA5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4FF3D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B0D3B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EEBB0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4DE35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0BE23" w:rsidR="00B87ED3" w:rsidRPr="000C582F" w:rsidRDefault="00BC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0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7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6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0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86E6B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EFCEA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316E2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F862C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3F5DF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294B5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3808B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0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A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C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353EC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7ABFD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C2262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9E049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65B98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A8C0F0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232FE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E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A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DE3A8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A3DE5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9A447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4398A3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5BFB5" w:rsidR="00B87ED3" w:rsidRPr="000C582F" w:rsidRDefault="00BC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E3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B6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9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5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8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7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0B8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2025-07-17T12:33:00.0000000Z</dcterms:modified>
</coreProperties>
</file>