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51FC" w:rsidR="0061148E" w:rsidRPr="000C582F" w:rsidRDefault="00663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602B" w:rsidR="0061148E" w:rsidRPr="000C582F" w:rsidRDefault="00663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A582D" w:rsidR="00B87ED3" w:rsidRPr="000C582F" w:rsidRDefault="006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512E8" w:rsidR="00B87ED3" w:rsidRPr="000C582F" w:rsidRDefault="006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B6EE6" w:rsidR="00B87ED3" w:rsidRPr="000C582F" w:rsidRDefault="006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9155A" w:rsidR="00B87ED3" w:rsidRPr="000C582F" w:rsidRDefault="006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9461A" w:rsidR="00B87ED3" w:rsidRPr="000C582F" w:rsidRDefault="006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BCB69" w:rsidR="00B87ED3" w:rsidRPr="000C582F" w:rsidRDefault="006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75EC4" w:rsidR="00B87ED3" w:rsidRPr="000C582F" w:rsidRDefault="006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E5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93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EA22E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650A4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8242D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6FDD2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CF639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4D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8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9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A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8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4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EE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3C249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99F63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BF537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17691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16377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F22A4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31807" w:rsidR="00B87ED3" w:rsidRPr="000C582F" w:rsidRDefault="006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E2289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134F9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2069F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C0A25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4D411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54894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6146A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8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BC9F3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E993A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017CE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04BA1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82DD4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1D46E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6E6BD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0D8E5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87689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1937C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49C55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CC868" w:rsidR="00B87ED3" w:rsidRPr="000C582F" w:rsidRDefault="006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A9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58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F7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C0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