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9A95" w:rsidR="0061148E" w:rsidRPr="000C582F" w:rsidRDefault="00E34D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6CD1A" w:rsidR="0061148E" w:rsidRPr="000C582F" w:rsidRDefault="00E34D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D5CB6" w:rsidR="00B87ED3" w:rsidRPr="000C582F" w:rsidRDefault="00E3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76A43" w:rsidR="00B87ED3" w:rsidRPr="000C582F" w:rsidRDefault="00E3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637A9" w:rsidR="00B87ED3" w:rsidRPr="000C582F" w:rsidRDefault="00E3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EB4A3" w:rsidR="00B87ED3" w:rsidRPr="000C582F" w:rsidRDefault="00E3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AB4DD" w:rsidR="00B87ED3" w:rsidRPr="000C582F" w:rsidRDefault="00E3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DA5CE" w:rsidR="00B87ED3" w:rsidRPr="000C582F" w:rsidRDefault="00E3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17DB4" w:rsidR="00B87ED3" w:rsidRPr="000C582F" w:rsidRDefault="00E3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74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4F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AB76B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74BBF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F605D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05237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4E14C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9D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E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2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1B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A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D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0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479DD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C0CFC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BD7D0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01DB6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D2A08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671C7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52B4D" w:rsidR="00B87ED3" w:rsidRPr="000C582F" w:rsidRDefault="00E3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AADD" w:rsidR="00B87ED3" w:rsidRPr="000C582F" w:rsidRDefault="00E34D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3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2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55827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F6B4C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DE983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BD79A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6B027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151CA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C30F0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38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3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B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0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B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CD214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9819F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24075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CB05B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B0C5C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8D70E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7B535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4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1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E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B5783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66D2E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28C3B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224E0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B6BCE" w:rsidR="00B87ED3" w:rsidRPr="000C582F" w:rsidRDefault="00E3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AD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82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9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7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D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D8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D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2024-06-28T17:51:00.0000000Z</dcterms:modified>
</coreProperties>
</file>