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C510" w:rsidR="0061148E" w:rsidRPr="000C582F" w:rsidRDefault="001A7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2025" w:rsidR="0061148E" w:rsidRPr="000C582F" w:rsidRDefault="001A7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63FD2" w:rsidR="00B87ED3" w:rsidRPr="000C582F" w:rsidRDefault="001A7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C5FDF" w:rsidR="00B87ED3" w:rsidRPr="000C582F" w:rsidRDefault="001A7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1A4E6" w:rsidR="00B87ED3" w:rsidRPr="000C582F" w:rsidRDefault="001A7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2DFE0" w:rsidR="00B87ED3" w:rsidRPr="000C582F" w:rsidRDefault="001A7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66501" w:rsidR="00B87ED3" w:rsidRPr="000C582F" w:rsidRDefault="001A7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BEBD7" w:rsidR="00B87ED3" w:rsidRPr="000C582F" w:rsidRDefault="001A7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7843D" w:rsidR="00B87ED3" w:rsidRPr="000C582F" w:rsidRDefault="001A7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3E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2A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58B16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434C1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EC70E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8CC84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9611E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4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D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C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3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D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8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3FFC3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B2C1C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2EDB9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C4EBA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2D089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E896A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AB4ED" w:rsidR="00B87ED3" w:rsidRPr="000C582F" w:rsidRDefault="001A7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2658" w:rsidR="00B87ED3" w:rsidRPr="000C582F" w:rsidRDefault="001A7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51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5E417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5D20E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5720B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AE538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3E571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52CC1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F5238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24B7" w:rsidR="00B87ED3" w:rsidRPr="000C582F" w:rsidRDefault="001A7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5441D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4B5E7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B0865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05D12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87DA4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42264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9D0F6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9E23A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671F7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3D02E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A94D3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A8FD1" w:rsidR="00B87ED3" w:rsidRPr="000C582F" w:rsidRDefault="001A7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45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DD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B3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2024-06-28T13:41:00.0000000Z</dcterms:modified>
</coreProperties>
</file>