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6D95F" w:rsidR="0061148E" w:rsidRPr="000C582F" w:rsidRDefault="00122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FD1C" w:rsidR="0061148E" w:rsidRPr="000C582F" w:rsidRDefault="00122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B3A4C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FD028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81672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2DD0C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A92E3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C54C3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809FEC" w:rsidR="00B87ED3" w:rsidRPr="000C582F" w:rsidRDefault="001221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DF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CD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8513F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096B0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AF1FE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37B002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17274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2E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EC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9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8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27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E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07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E9CA2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C0DC3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4DAA4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5A68C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CBBAA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B7451D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5B3D4" w:rsidR="00B87ED3" w:rsidRPr="000C582F" w:rsidRDefault="00122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8E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33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2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09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AD3AAB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83A2E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03F64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5DB73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EBE9A4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6C673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5BA9B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C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9958" w:rsidR="00B87ED3" w:rsidRPr="000C582F" w:rsidRDefault="001221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0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B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AF0558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E507B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D936B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76456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F2A3E9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B4779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B1D41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D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D5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13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E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41DEF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F6421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0B144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BF9A0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4E4F8" w:rsidR="00B87ED3" w:rsidRPr="000C582F" w:rsidRDefault="00122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0D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57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1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D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4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F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C6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1D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BD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2024-06-29T02:21:00.0000000Z</dcterms:modified>
</coreProperties>
</file>