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9794" w:rsidR="0061148E" w:rsidRPr="000C582F" w:rsidRDefault="00C57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A6C2" w:rsidR="0061148E" w:rsidRPr="000C582F" w:rsidRDefault="00C57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61E9F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187E5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0835F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6942C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5EA48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6A996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C2C47" w:rsidR="00B87ED3" w:rsidRPr="000C582F" w:rsidRDefault="00C5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83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E4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91B0C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6D143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87C92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94236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23137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F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F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9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B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E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F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F562" w:rsidR="00B87ED3" w:rsidRPr="000C582F" w:rsidRDefault="00C57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5FAB6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4E88B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B8DFE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05474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F42F7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4B26D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5E729" w:rsidR="00B87ED3" w:rsidRPr="000C582F" w:rsidRDefault="00C5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68C58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61537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DF3C5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51821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FC47A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6FF1F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A9B88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2A97" w:rsidR="00B87ED3" w:rsidRPr="000C582F" w:rsidRDefault="00C57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69DA1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38C2C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4494B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280DA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0D46B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034F8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52767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9B1FB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2A776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975DA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46CBD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4915F" w:rsidR="00B87ED3" w:rsidRPr="000C582F" w:rsidRDefault="00C5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41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BA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F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C11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