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2292" w:rsidR="0061148E" w:rsidRPr="000C582F" w:rsidRDefault="00625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D5F6" w:rsidR="0061148E" w:rsidRPr="000C582F" w:rsidRDefault="00625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CB9B3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1889A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1C124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6CA39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D1085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D39DE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A2685" w:rsidR="00B87ED3" w:rsidRPr="000C582F" w:rsidRDefault="00625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12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A8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A4F4D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3FCDF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34035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B7D16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6F204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9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A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1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2F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6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4EA93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05B94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CFF7C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5B635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F7F4F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901F5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ECE10" w:rsidR="00B87ED3" w:rsidRPr="000C582F" w:rsidRDefault="00625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1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B1021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F8BEC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26085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84F6A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30156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00C6C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B2C58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95942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0559F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EFDCF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E4B91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33EAC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3C5D8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16FF0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18165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A1DD2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A8803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FF757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96DD5" w:rsidR="00B87ED3" w:rsidRPr="000C582F" w:rsidRDefault="00625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9B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B5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0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1E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2024-06-29T00:08:00.0000000Z</dcterms:modified>
</coreProperties>
</file>