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34F8" w:rsidR="0061148E" w:rsidRPr="000C582F" w:rsidRDefault="00227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0E07" w:rsidR="0061148E" w:rsidRPr="000C582F" w:rsidRDefault="00227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6F227" w:rsidR="00B87ED3" w:rsidRPr="000C582F" w:rsidRDefault="0022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C3004" w:rsidR="00B87ED3" w:rsidRPr="000C582F" w:rsidRDefault="0022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BC100" w:rsidR="00B87ED3" w:rsidRPr="000C582F" w:rsidRDefault="0022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B2BC6" w:rsidR="00B87ED3" w:rsidRPr="000C582F" w:rsidRDefault="0022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923A1" w:rsidR="00B87ED3" w:rsidRPr="000C582F" w:rsidRDefault="0022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B02C9" w:rsidR="00B87ED3" w:rsidRPr="000C582F" w:rsidRDefault="0022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4D0E2" w:rsidR="00B87ED3" w:rsidRPr="000C582F" w:rsidRDefault="0022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AE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DD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1BD01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743B4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F8428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28131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7382C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E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E2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A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D3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D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F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C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5483A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C2A37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EE06B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07929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D4566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8753A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45107" w:rsidR="00B87ED3" w:rsidRPr="000C582F" w:rsidRDefault="0022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0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5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B7FB3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00687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6FD0D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0C884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13BBD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23389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2C225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E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7BFE" w:rsidR="00B87ED3" w:rsidRPr="000C582F" w:rsidRDefault="00227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A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1C93D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71B1F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EBC79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8AB02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A5A84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4A12F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C9175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F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1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B454D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E74C8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FDF7F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407BB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64E16" w:rsidR="00B87ED3" w:rsidRPr="000C582F" w:rsidRDefault="0022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570A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BE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77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2024-06-28T04:57:00.0000000Z</dcterms:modified>
</coreProperties>
</file>