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F58D" w:rsidR="0061148E" w:rsidRPr="000C582F" w:rsidRDefault="00A97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05FD" w:rsidR="0061148E" w:rsidRPr="000C582F" w:rsidRDefault="00A97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E22C8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5D6D7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8D089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DBD37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F74CF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FD309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4F9EA" w:rsidR="00B87ED3" w:rsidRPr="000C582F" w:rsidRDefault="00A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FB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85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35AE6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28004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DF3B1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5E9FF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16BDA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D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8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0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1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C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D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5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B10E5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E5397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F82F8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4082F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13BE9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EC8A7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090EC" w:rsidR="00B87ED3" w:rsidRPr="000C582F" w:rsidRDefault="00A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F452B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34BD4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7FD31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93A56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6A1E7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754E3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F5586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E8131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2428C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38FE5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2538B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38A3A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205B1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B775B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F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62F7C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EE74A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A3A02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EF5E3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5C504" w:rsidR="00B87ED3" w:rsidRPr="000C582F" w:rsidRDefault="00A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BF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EB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DE5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