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DE3D" w:rsidR="0061148E" w:rsidRPr="000C582F" w:rsidRDefault="002C74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130E" w:rsidR="0061148E" w:rsidRPr="000C582F" w:rsidRDefault="002C74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0C2E7" w:rsidR="00B87ED3" w:rsidRPr="000C582F" w:rsidRDefault="002C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BA1C6" w:rsidR="00B87ED3" w:rsidRPr="000C582F" w:rsidRDefault="002C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6B826" w:rsidR="00B87ED3" w:rsidRPr="000C582F" w:rsidRDefault="002C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CF8CA" w:rsidR="00B87ED3" w:rsidRPr="000C582F" w:rsidRDefault="002C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3A4F9" w:rsidR="00B87ED3" w:rsidRPr="000C582F" w:rsidRDefault="002C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C9DDE" w:rsidR="00B87ED3" w:rsidRPr="000C582F" w:rsidRDefault="002C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A2B5C" w:rsidR="00B87ED3" w:rsidRPr="000C582F" w:rsidRDefault="002C7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BC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11A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3FC02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7C204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48C1D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1BAFD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FF350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3B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FC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C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AD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FF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F3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3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A129A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A2424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8CB62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79F44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5107A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58A3B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97EA3" w:rsidR="00B87ED3" w:rsidRPr="000C582F" w:rsidRDefault="002C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8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9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5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1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FB0C8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F1E12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E1D8B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92AF1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E4E9A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8D4A7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EB5CC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4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0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4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2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1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05982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F81D3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A88D2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FFEBB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D8B08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80C48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7BB50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A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F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B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9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8A17B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4697E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7EE25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4346A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DBDC1" w:rsidR="00B87ED3" w:rsidRPr="000C582F" w:rsidRDefault="002C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75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08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7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FF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7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BC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6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D59"/>
    <w:rsid w:val="0016006D"/>
    <w:rsid w:val="001D5720"/>
    <w:rsid w:val="002C1E06"/>
    <w:rsid w:val="002C74B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2024-06-28T23:00:00.0000000Z</dcterms:modified>
</coreProperties>
</file>