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CCEFE" w:rsidR="0061148E" w:rsidRPr="000C582F" w:rsidRDefault="006B4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0854" w:rsidR="0061148E" w:rsidRPr="000C582F" w:rsidRDefault="006B4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6BF91" w:rsidR="00B87ED3" w:rsidRPr="000C582F" w:rsidRDefault="006B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69E16" w:rsidR="00B87ED3" w:rsidRPr="000C582F" w:rsidRDefault="006B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63E02" w:rsidR="00B87ED3" w:rsidRPr="000C582F" w:rsidRDefault="006B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C9759" w:rsidR="00B87ED3" w:rsidRPr="000C582F" w:rsidRDefault="006B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98AEA" w:rsidR="00B87ED3" w:rsidRPr="000C582F" w:rsidRDefault="006B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EE218" w:rsidR="00B87ED3" w:rsidRPr="000C582F" w:rsidRDefault="006B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DB938" w:rsidR="00B87ED3" w:rsidRPr="000C582F" w:rsidRDefault="006B4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86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39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354F6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4DB90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BBAD0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D8F2A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C44A1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E9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8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F2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81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A6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9F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1A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D6FB7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C1DA4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4D3F2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8E619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33EA2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20E21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523EC" w:rsidR="00B87ED3" w:rsidRPr="000C582F" w:rsidRDefault="006B4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3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9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3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6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4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2792A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A3D55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C53F2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B7E6A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77B95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E8FC5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74059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F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4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D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C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14D71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131E8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BF756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DFDDE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06153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D7ED3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AE754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2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7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03AF0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9EA60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E2466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09CDB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D46C6" w:rsidR="00B87ED3" w:rsidRPr="000C582F" w:rsidRDefault="006B4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EA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96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1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1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4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E5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D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7D8"/>
    <w:rsid w:val="006B5100"/>
    <w:rsid w:val="006F12A6"/>
    <w:rsid w:val="00721901"/>
    <w:rsid w:val="00810317"/>
    <w:rsid w:val="008348EC"/>
    <w:rsid w:val="0088636F"/>
    <w:rsid w:val="008C2A62"/>
    <w:rsid w:val="00944D28"/>
    <w:rsid w:val="00984D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2024-06-28T22:44:00.0000000Z</dcterms:modified>
</coreProperties>
</file>