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5FF49" w:rsidR="0061148E" w:rsidRPr="000C582F" w:rsidRDefault="00554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85180" w:rsidR="0061148E" w:rsidRPr="000C582F" w:rsidRDefault="00554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51B35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5BE31D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FB386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BA617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0195F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749AD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2DC53" w:rsidR="00B87ED3" w:rsidRPr="000C582F" w:rsidRDefault="00554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B8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5B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9D0FF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C3B002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F6B51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F1542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85D5F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CF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6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C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1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D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F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D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70670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A761F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061AE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0045F7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A85D4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A67C9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5A78B" w:rsidR="00B87ED3" w:rsidRPr="000C582F" w:rsidRDefault="00554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4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0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7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9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B1CEF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DE2E4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EB65E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44BCA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C2A30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8F860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85326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1E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5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7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4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41257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F4CF2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60B2B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0402F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E1777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272A2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74110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B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7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E537E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83C9D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1FEC4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777B2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FD2D1" w:rsidR="00B87ED3" w:rsidRPr="000C582F" w:rsidRDefault="00554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07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BC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6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7E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9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D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7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2024-06-28T02:57:00.0000000Z</dcterms:modified>
</coreProperties>
</file>