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2181" w:rsidR="0061148E" w:rsidRPr="00944D28" w:rsidRDefault="005E5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94EF0" w:rsidR="00A67F55" w:rsidRPr="00944D28" w:rsidRDefault="005E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ED041" w:rsidR="00A67F55" w:rsidRPr="00944D28" w:rsidRDefault="005E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6EDDE" w:rsidR="00A67F55" w:rsidRPr="00944D28" w:rsidRDefault="005E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48B5F" w:rsidR="00A67F55" w:rsidRPr="00944D28" w:rsidRDefault="005E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3822D" w:rsidR="00A67F55" w:rsidRPr="00944D28" w:rsidRDefault="005E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78737" w:rsidR="00A67F55" w:rsidRPr="00944D28" w:rsidRDefault="005E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7A1F4" w:rsidR="00A67F55" w:rsidRPr="00944D28" w:rsidRDefault="005E5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C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B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EB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5B729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EB847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FFC96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6330D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3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0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13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F4824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3E972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8C73C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E6F6A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8B06A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51F60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953BB" w:rsidR="00B87ED3" w:rsidRPr="00944D28" w:rsidRDefault="005E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77896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4F627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B6B0E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E58F4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C597D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612AE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BB1E9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99345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5F51D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81E23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3D1D9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2754A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E6AF4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EAD8F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769E9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DE44A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84E91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5B9CB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573C7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CA1B7" w:rsidR="00B87ED3" w:rsidRPr="00944D28" w:rsidRDefault="005E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74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E593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3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