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44BC" w:rsidR="0061148E" w:rsidRPr="00944D28" w:rsidRDefault="003E5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8620" w:rsidR="0061148E" w:rsidRPr="004A7085" w:rsidRDefault="003E5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2DF8A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61AD1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9051D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84329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F9549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3331C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49F58" w:rsidR="00A67F55" w:rsidRPr="00944D28" w:rsidRDefault="003E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F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6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E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6F269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D9CBB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3312E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EB1C0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6B837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91299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6D0D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2A4A2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EB4DE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9911C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C35E3" w:rsidR="00B87ED3" w:rsidRPr="00944D28" w:rsidRDefault="003E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9B56" w:rsidR="00B87ED3" w:rsidRPr="00944D28" w:rsidRDefault="003E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1E24B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A1779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A9970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307AF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1452D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E07F9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F429F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8A70E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7591E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2B786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CE424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8118C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71C34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0A19B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C2344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D1C36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29CB5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E7202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CF1A6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16ACD" w:rsidR="00B87ED3" w:rsidRPr="00944D28" w:rsidRDefault="003E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6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B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