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BD30" w:rsidR="0061148E" w:rsidRPr="00944D28" w:rsidRDefault="00C03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40DD" w:rsidR="0061148E" w:rsidRPr="004A7085" w:rsidRDefault="00C03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31CB8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B4F8C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A1762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AA037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F2C22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189A3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90875" w:rsidR="00A67F55" w:rsidRPr="00944D28" w:rsidRDefault="00C03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6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5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0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8CD18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B2244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F837F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31EB1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7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65EF3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19BA7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6E301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C5EE2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F5DF7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4DBED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3FE4D" w:rsidR="00B87ED3" w:rsidRPr="00944D28" w:rsidRDefault="00C0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1A90F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48332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1B1B3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7D55E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BCF6A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AB825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5EE49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0A773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70D49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1E8D7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4E06A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F9B54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4F3A1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B05D1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CC3B3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107E3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546AA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EB1D2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DA1B2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11A91" w:rsidR="00B87ED3" w:rsidRPr="00944D28" w:rsidRDefault="00C0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7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1AE5" w:rsidR="00B87ED3" w:rsidRPr="00944D28" w:rsidRDefault="00C0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4A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