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2FE4" w:rsidR="0061148E" w:rsidRPr="00944D28" w:rsidRDefault="00DA1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FDD58" w:rsidR="0061148E" w:rsidRPr="004A7085" w:rsidRDefault="00DA1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B5691" w:rsidR="00A67F55" w:rsidRPr="00944D28" w:rsidRDefault="00DA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E1873" w:rsidR="00A67F55" w:rsidRPr="00944D28" w:rsidRDefault="00DA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A0788" w:rsidR="00A67F55" w:rsidRPr="00944D28" w:rsidRDefault="00DA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3B56B" w:rsidR="00A67F55" w:rsidRPr="00944D28" w:rsidRDefault="00DA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D4166" w:rsidR="00A67F55" w:rsidRPr="00944D28" w:rsidRDefault="00DA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99553" w:rsidR="00A67F55" w:rsidRPr="00944D28" w:rsidRDefault="00DA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DE8A8" w:rsidR="00A67F55" w:rsidRPr="00944D28" w:rsidRDefault="00DA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B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E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5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00A01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EAE92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3F2F0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9F0AD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1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67774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D7DC3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3ABDC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CF615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00126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EB400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AD813" w:rsidR="00B87ED3" w:rsidRPr="00944D28" w:rsidRDefault="00DA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630CC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A3394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13DF6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2B650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B52BA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8D0E8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D4933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F9EA" w:rsidR="00B87ED3" w:rsidRPr="00944D28" w:rsidRDefault="00DA1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AC9A5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CAE9E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3354E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EBBE5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EF68E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1BC5C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ADC0A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CB72C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2EE55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D2044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FD0A8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4741F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CDA0C" w:rsidR="00B87ED3" w:rsidRPr="00944D28" w:rsidRDefault="00DA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2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9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C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