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68D8" w:rsidR="0061148E" w:rsidRPr="00944D28" w:rsidRDefault="00682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042C" w:rsidR="0061148E" w:rsidRPr="004A7085" w:rsidRDefault="00682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81407" w:rsidR="00A67F55" w:rsidRPr="00944D28" w:rsidRDefault="00682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DAE87" w:rsidR="00A67F55" w:rsidRPr="00944D28" w:rsidRDefault="00682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A5DDF" w:rsidR="00A67F55" w:rsidRPr="00944D28" w:rsidRDefault="00682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F6CDF" w:rsidR="00A67F55" w:rsidRPr="00944D28" w:rsidRDefault="00682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D2122" w:rsidR="00A67F55" w:rsidRPr="00944D28" w:rsidRDefault="00682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1B92B" w:rsidR="00A67F55" w:rsidRPr="00944D28" w:rsidRDefault="00682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0C260" w:rsidR="00A67F55" w:rsidRPr="00944D28" w:rsidRDefault="00682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2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2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1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82CC6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370A3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3FB32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EA416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A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BC673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ECE98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544EE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22A96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E42D1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767BC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19B2A" w:rsidR="00B87ED3" w:rsidRPr="00944D28" w:rsidRDefault="0068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4A29B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4A60F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89F3F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5752C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19AE8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8AFD9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E0A83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1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169CF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1EF84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F7A0B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F5EA0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C73B3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FC757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D29E7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F1EC0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19FA9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62C5E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99871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39D42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195CA" w:rsidR="00B87ED3" w:rsidRPr="00944D28" w:rsidRDefault="0068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3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F9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