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4B39" w:rsidR="0061148E" w:rsidRPr="00944D28" w:rsidRDefault="00E34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B95A" w:rsidR="0061148E" w:rsidRPr="004A7085" w:rsidRDefault="00E34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B82F5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8AC10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BAB59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68786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6D27A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694F8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80A78" w:rsidR="00A67F55" w:rsidRPr="00944D28" w:rsidRDefault="00E3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2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F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5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77943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33C6E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80863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63569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6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B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D3773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A27B7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0D5D1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82E43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4215B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21D49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9D733" w:rsidR="00B87ED3" w:rsidRPr="00944D28" w:rsidRDefault="00E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AA016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6F156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9A829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E3E65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14C3D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419CE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E645D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935C" w:rsidR="00B87ED3" w:rsidRPr="00944D28" w:rsidRDefault="00E3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116C1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B4CAB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BDA0C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BBC19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34BF5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22D67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1DEC5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238DC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68BA8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797B1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D30E5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4AD03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F2FFD" w:rsidR="00B87ED3" w:rsidRPr="00944D28" w:rsidRDefault="00E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B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346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