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FC42" w:rsidR="0061148E" w:rsidRPr="00944D28" w:rsidRDefault="00052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C0E6" w:rsidR="0061148E" w:rsidRPr="004A7085" w:rsidRDefault="00052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AF6A1" w:rsidR="00A67F55" w:rsidRPr="00944D28" w:rsidRDefault="0005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C9918" w:rsidR="00A67F55" w:rsidRPr="00944D28" w:rsidRDefault="0005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6BC06" w:rsidR="00A67F55" w:rsidRPr="00944D28" w:rsidRDefault="0005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46BF0" w:rsidR="00A67F55" w:rsidRPr="00944D28" w:rsidRDefault="0005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C2221" w:rsidR="00A67F55" w:rsidRPr="00944D28" w:rsidRDefault="0005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3E483" w:rsidR="00A67F55" w:rsidRPr="00944D28" w:rsidRDefault="0005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ACFE4" w:rsidR="00A67F55" w:rsidRPr="00944D28" w:rsidRDefault="0005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C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7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C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CC597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2FE0A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7F49F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024AE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B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E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A1F8F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0DAF9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72BCA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498EB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25F47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71E02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9CEF4" w:rsidR="00B87ED3" w:rsidRPr="00944D28" w:rsidRDefault="0005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6EAF0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F2BC3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81864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5F19D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55BEE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FABD6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A6F1C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4C867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2DC6D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8A92F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77A9E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2D8F1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203BA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9BDAF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C5FFE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EE775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AE8DE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DD245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DB25B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FE200" w:rsidR="00B87ED3" w:rsidRPr="00944D28" w:rsidRDefault="0005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A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5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