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F4F7" w:rsidR="0061148E" w:rsidRPr="00944D28" w:rsidRDefault="007D2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1CC8F" w:rsidR="0061148E" w:rsidRPr="004A7085" w:rsidRDefault="007D2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A5187" w:rsidR="00A67F55" w:rsidRPr="00944D28" w:rsidRDefault="007D2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6709E" w:rsidR="00A67F55" w:rsidRPr="00944D28" w:rsidRDefault="007D2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A787B" w:rsidR="00A67F55" w:rsidRPr="00944D28" w:rsidRDefault="007D2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E6775" w:rsidR="00A67F55" w:rsidRPr="00944D28" w:rsidRDefault="007D2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81A62" w:rsidR="00A67F55" w:rsidRPr="00944D28" w:rsidRDefault="007D2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1BAE7" w:rsidR="00A67F55" w:rsidRPr="00944D28" w:rsidRDefault="007D2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BDD73" w:rsidR="00A67F55" w:rsidRPr="00944D28" w:rsidRDefault="007D2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1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D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1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76395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8F2AF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FD57A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CE3B3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0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4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8338" w:rsidR="00B87ED3" w:rsidRPr="00944D28" w:rsidRDefault="007D2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0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B83E2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37A4D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8D772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CED2B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ECDE0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715D2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5137C" w:rsidR="00B87ED3" w:rsidRPr="00944D28" w:rsidRDefault="007D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4958E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F04C0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548DE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73628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67423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1BAC5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7A7A9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B0D71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DA511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3F6EE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2FABD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E425A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74F73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4FCCC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C71FE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7B83B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F24BD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5344C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FDFEE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C181B" w:rsidR="00B87ED3" w:rsidRPr="00944D28" w:rsidRDefault="007D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8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7D24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