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68E2" w:rsidR="0061148E" w:rsidRPr="00944D28" w:rsidRDefault="00EA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28ED" w:rsidR="0061148E" w:rsidRPr="004A7085" w:rsidRDefault="00EA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EDF87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8D2CB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AD671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DD508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EFFB6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CA88D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ABB58" w:rsidR="00A67F55" w:rsidRPr="00944D28" w:rsidRDefault="00EA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9C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2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2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3779E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69F26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5F5E5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034C0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C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FE56" w:rsidR="00B87ED3" w:rsidRPr="00944D28" w:rsidRDefault="00EA2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8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0A50C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17FE8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13530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05E18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3CF9E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5E000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98DB8" w:rsidR="00B87ED3" w:rsidRPr="00944D28" w:rsidRDefault="00E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8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45D6F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B0DA6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8880F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1C5E1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FBC67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AEFA2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3CA72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E132" w:rsidR="00B87ED3" w:rsidRPr="00944D28" w:rsidRDefault="00EA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AAE74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6DFB8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12812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64BE1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4417A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218E7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FA853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89186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59D20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6B9D6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09720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A1599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15977" w:rsidR="00B87ED3" w:rsidRPr="00944D28" w:rsidRDefault="00E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B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0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