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3F3D4" w:rsidR="0061148E" w:rsidRPr="00944D28" w:rsidRDefault="00112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C22F" w:rsidR="0061148E" w:rsidRPr="004A7085" w:rsidRDefault="00112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39A2F" w:rsidR="00A67F55" w:rsidRPr="00944D28" w:rsidRDefault="0011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0678C" w:rsidR="00A67F55" w:rsidRPr="00944D28" w:rsidRDefault="0011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08F0E" w:rsidR="00A67F55" w:rsidRPr="00944D28" w:rsidRDefault="0011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18AE8" w:rsidR="00A67F55" w:rsidRPr="00944D28" w:rsidRDefault="0011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BDABE" w:rsidR="00A67F55" w:rsidRPr="00944D28" w:rsidRDefault="0011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48068" w:rsidR="00A67F55" w:rsidRPr="00944D28" w:rsidRDefault="0011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D8F4F" w:rsidR="00A67F55" w:rsidRPr="00944D28" w:rsidRDefault="0011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A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E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6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F9560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32092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40378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EE8C2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2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3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D4D52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D91C1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258D5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FFA8D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CF0CF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22547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5A4E4" w:rsidR="00B87ED3" w:rsidRPr="00944D28" w:rsidRDefault="001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889F5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A3619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BF828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DDA1C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55C33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C9872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F760E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ED06" w:rsidR="00B87ED3" w:rsidRPr="00944D28" w:rsidRDefault="0011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7A493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3B220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6F73F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FF77C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459DA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BCBB7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7C31E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8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0EE80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20144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0404D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FA198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99C9F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F6A8D" w:rsidR="00B87ED3" w:rsidRPr="00944D28" w:rsidRDefault="001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4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2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