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B1BC" w:rsidR="0061148E" w:rsidRPr="00944D28" w:rsidRDefault="00013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738C" w:rsidR="0061148E" w:rsidRPr="004A7085" w:rsidRDefault="00013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D46CC" w:rsidR="00A67F55" w:rsidRPr="00944D28" w:rsidRDefault="0001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2D6C9" w:rsidR="00A67F55" w:rsidRPr="00944D28" w:rsidRDefault="0001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C27DA" w:rsidR="00A67F55" w:rsidRPr="00944D28" w:rsidRDefault="0001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60D7D" w:rsidR="00A67F55" w:rsidRPr="00944D28" w:rsidRDefault="0001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848F0" w:rsidR="00A67F55" w:rsidRPr="00944D28" w:rsidRDefault="0001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22CF6" w:rsidR="00A67F55" w:rsidRPr="00944D28" w:rsidRDefault="0001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AD140" w:rsidR="00A67F55" w:rsidRPr="00944D28" w:rsidRDefault="0001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0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2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7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66091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37236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674E9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9169C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0A6A" w:rsidR="00B87ED3" w:rsidRPr="00944D28" w:rsidRDefault="00013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1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1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ECB8B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F925E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B03F3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AB094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1F739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DFE0A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7FBFF" w:rsidR="00B87ED3" w:rsidRPr="00944D28" w:rsidRDefault="0001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55D3D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0F929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714BD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778A1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E0405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52889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5850C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93161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203DC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0086E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04632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6B74B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77E9B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1C813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AE136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9D672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39689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54486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2FD39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B18A2" w:rsidR="00B87ED3" w:rsidRPr="00944D28" w:rsidRDefault="0001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7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C3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