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BC04" w:rsidR="0061148E" w:rsidRPr="00944D28" w:rsidRDefault="00A14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C7E6" w:rsidR="0061148E" w:rsidRPr="004A7085" w:rsidRDefault="00A14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C9103" w:rsidR="00A67F55" w:rsidRPr="00944D28" w:rsidRDefault="00A1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3C17B" w:rsidR="00A67F55" w:rsidRPr="00944D28" w:rsidRDefault="00A1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1D5BC" w:rsidR="00A67F55" w:rsidRPr="00944D28" w:rsidRDefault="00A1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1781E" w:rsidR="00A67F55" w:rsidRPr="00944D28" w:rsidRDefault="00A1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3F5E6" w:rsidR="00A67F55" w:rsidRPr="00944D28" w:rsidRDefault="00A1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6C07E" w:rsidR="00A67F55" w:rsidRPr="00944D28" w:rsidRDefault="00A1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A1E6A" w:rsidR="00A67F55" w:rsidRPr="00944D28" w:rsidRDefault="00A1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4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1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9EB2E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5A51E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5EFC6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091EB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9AE4E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C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A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D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C6D17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8AA16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411E4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5CB15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203BB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9C47E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0E3DD" w:rsidR="00B87ED3" w:rsidRPr="00944D28" w:rsidRDefault="00A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DEAA1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43DEA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C7596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9A05A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9CB95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09308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AC7F7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33076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CE0FC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63FF7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8D8A2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78B7E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AF8B9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3EC0E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462B8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86225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C18CE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AF6B2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26B2E" w:rsidR="00B87ED3" w:rsidRPr="00944D28" w:rsidRDefault="00A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5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5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7C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