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E8FA" w:rsidR="0061148E" w:rsidRPr="00944D28" w:rsidRDefault="000A4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B1FF" w:rsidR="0061148E" w:rsidRPr="004A7085" w:rsidRDefault="000A4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55AD4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C1BE5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6CA3D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2DB1E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9484C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93F03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AAC37" w:rsidR="00A67F55" w:rsidRPr="00944D28" w:rsidRDefault="000A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A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C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41E23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0BCD4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1630A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181E7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D17D0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1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4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572BC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BD4FB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3F691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BE952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1BD5B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60FBE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2D3D7" w:rsidR="00B87ED3" w:rsidRPr="00944D28" w:rsidRDefault="000A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DE64" w:rsidR="00B87ED3" w:rsidRPr="00944D28" w:rsidRDefault="000A4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4FAE7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9710D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32342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C2A7B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8AB99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B2246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EC90B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E3FBB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E5960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A18CE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9B1FF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585ED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12D81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D7AF2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1B018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AD39F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A2625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CD6AB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DD10A" w:rsidR="00B87ED3" w:rsidRPr="00944D28" w:rsidRDefault="000A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6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4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6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