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3B0B" w:rsidR="0061148E" w:rsidRPr="00944D28" w:rsidRDefault="00FA7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0665" w:rsidR="0061148E" w:rsidRPr="004A7085" w:rsidRDefault="00FA7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B161C" w:rsidR="00A67F55" w:rsidRPr="00944D28" w:rsidRDefault="00FA7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79D22" w:rsidR="00A67F55" w:rsidRPr="00944D28" w:rsidRDefault="00FA7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29295" w:rsidR="00A67F55" w:rsidRPr="00944D28" w:rsidRDefault="00FA7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A36F7" w:rsidR="00A67F55" w:rsidRPr="00944D28" w:rsidRDefault="00FA7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C10F5" w:rsidR="00A67F55" w:rsidRPr="00944D28" w:rsidRDefault="00FA7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8D1E6" w:rsidR="00A67F55" w:rsidRPr="00944D28" w:rsidRDefault="00FA7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11AE5" w:rsidR="00A67F55" w:rsidRPr="00944D28" w:rsidRDefault="00FA7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7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2A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532C4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1A3FB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DA6F4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CD644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F051B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E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9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C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A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4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8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A5A9C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ABEF5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E7943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0EB12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D1AE1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E4C53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627CC" w:rsidR="00B87ED3" w:rsidRPr="00944D28" w:rsidRDefault="00FA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3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0A16D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8B362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2125B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2A73C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69B7C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411FF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68213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D2735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B4859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35368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96AA4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8D986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38974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E1E95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419A8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8D830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8D076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AFC47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9B38E" w:rsidR="00B87ED3" w:rsidRPr="00944D28" w:rsidRDefault="00FA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2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9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5574" w:rsidR="00B87ED3" w:rsidRPr="00944D28" w:rsidRDefault="00FA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6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7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