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1BFC" w:rsidR="0061148E" w:rsidRPr="00944D28" w:rsidRDefault="006D0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45F29" w:rsidR="0061148E" w:rsidRPr="004A7085" w:rsidRDefault="006D0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6814F" w:rsidR="00A67F55" w:rsidRPr="00944D28" w:rsidRDefault="006D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E715D" w:rsidR="00A67F55" w:rsidRPr="00944D28" w:rsidRDefault="006D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73D03" w:rsidR="00A67F55" w:rsidRPr="00944D28" w:rsidRDefault="006D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31C2C" w:rsidR="00A67F55" w:rsidRPr="00944D28" w:rsidRDefault="006D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C4895" w:rsidR="00A67F55" w:rsidRPr="00944D28" w:rsidRDefault="006D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530DF" w:rsidR="00A67F55" w:rsidRPr="00944D28" w:rsidRDefault="006D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E9846" w:rsidR="00A67F55" w:rsidRPr="00944D28" w:rsidRDefault="006D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36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B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E8113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C637F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23C60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6B899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DE4BE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2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1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4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2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6D54E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892C1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66AA8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0C9EC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14CD7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72DDD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35DCE" w:rsidR="00B87ED3" w:rsidRPr="00944D28" w:rsidRDefault="006D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2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BE3A0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EF957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116FC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CC099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1140E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98A05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B430D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59833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0FA06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EFB6F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9D492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C3DFD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E7DBE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E23D2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CF2F2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2720A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24F1B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F287F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1CE65" w:rsidR="00B87ED3" w:rsidRPr="00944D28" w:rsidRDefault="006D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4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0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C688" w:rsidR="00B87ED3" w:rsidRPr="00944D28" w:rsidRDefault="006D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C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E9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