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A332" w:rsidR="0061148E" w:rsidRPr="00944D28" w:rsidRDefault="0055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2E56" w:rsidR="0061148E" w:rsidRPr="004A7085" w:rsidRDefault="0055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B74DD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6FF37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2380B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8ECCC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7554E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B204E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CABA0" w:rsidR="00A67F55" w:rsidRPr="00944D28" w:rsidRDefault="0055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B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B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97407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82889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834CE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62EFE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26218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7124B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D96C7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4AECD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14B3C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B928C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734CF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B34A1" w:rsidR="00B87ED3" w:rsidRPr="00944D28" w:rsidRDefault="0055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37A67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491C9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BD207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E827B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0A931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8F212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BA315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4B96" w:rsidR="00B87ED3" w:rsidRPr="00944D28" w:rsidRDefault="0055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38F74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8710D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F9C6C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F663C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17FDF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056FF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ADD5D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63B1E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FFE90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3D87E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0ED29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A6308" w:rsidR="00B87ED3" w:rsidRPr="00944D28" w:rsidRDefault="0055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C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1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AE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