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3E33" w:rsidR="0061148E" w:rsidRPr="00944D28" w:rsidRDefault="007B1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1306" w:rsidR="0061148E" w:rsidRPr="004A7085" w:rsidRDefault="007B1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DD4FC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E47D0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98361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8FB1A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33C84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E1298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2C0BB" w:rsidR="00A67F55" w:rsidRPr="00944D28" w:rsidRDefault="007B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A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F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42F72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2F1D9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AA489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F4386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82618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3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7D27E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FFEB6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738FE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FCE6B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0139D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7D005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889F5" w:rsidR="00B87ED3" w:rsidRPr="00944D28" w:rsidRDefault="007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1076E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74FAC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195D6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282FE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B03EA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1F09D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E38A3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98AD" w:rsidR="00B87ED3" w:rsidRPr="00944D28" w:rsidRDefault="007B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EAA49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9A2C2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6737B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2C27D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744FA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0C7B5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A7D6C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B79D4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C36FF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B148D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DE2D4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F2E92" w:rsidR="00B87ED3" w:rsidRPr="00944D28" w:rsidRDefault="007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E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B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CE3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