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651E" w:rsidR="0061148E" w:rsidRPr="00944D28" w:rsidRDefault="00FC6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5247" w:rsidR="0061148E" w:rsidRPr="004A7085" w:rsidRDefault="00FC6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9E28D" w:rsidR="00A67F55" w:rsidRPr="00944D28" w:rsidRDefault="00FC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6FCC2" w:rsidR="00A67F55" w:rsidRPr="00944D28" w:rsidRDefault="00FC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4CE38" w:rsidR="00A67F55" w:rsidRPr="00944D28" w:rsidRDefault="00FC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C74D9" w:rsidR="00A67F55" w:rsidRPr="00944D28" w:rsidRDefault="00FC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84780" w:rsidR="00A67F55" w:rsidRPr="00944D28" w:rsidRDefault="00FC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C8FBB" w:rsidR="00A67F55" w:rsidRPr="00944D28" w:rsidRDefault="00FC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8BF37" w:rsidR="00A67F55" w:rsidRPr="00944D28" w:rsidRDefault="00FC6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6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DB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EA4C5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2CEC3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250AE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7EA0C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957B6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6C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D462E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90137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4A5E7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4B0B0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BCC73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EA811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D2DBD" w:rsidR="00B87ED3" w:rsidRPr="00944D28" w:rsidRDefault="00FC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F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E93FD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7A4C4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A3FAD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819DE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59F05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62F6C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448DB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9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FEFD" w:rsidR="00B87ED3" w:rsidRPr="00944D28" w:rsidRDefault="00FC6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BB549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41564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3CEA4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A4FEA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934DE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A4688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0EBC0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0FF10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B587B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A28C6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DC7EA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D1BEF" w:rsidR="00B87ED3" w:rsidRPr="00944D28" w:rsidRDefault="00FC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84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1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9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