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A214" w:rsidR="0061148E" w:rsidRPr="00944D28" w:rsidRDefault="00A70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EC9B" w:rsidR="0061148E" w:rsidRPr="004A7085" w:rsidRDefault="00A70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A73A7" w:rsidR="00A67F55" w:rsidRPr="00944D28" w:rsidRDefault="00A7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0A1DC" w:rsidR="00A67F55" w:rsidRPr="00944D28" w:rsidRDefault="00A7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1D166" w:rsidR="00A67F55" w:rsidRPr="00944D28" w:rsidRDefault="00A7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7B0C4" w:rsidR="00A67F55" w:rsidRPr="00944D28" w:rsidRDefault="00A7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D48E6" w:rsidR="00A67F55" w:rsidRPr="00944D28" w:rsidRDefault="00A7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57B78" w:rsidR="00A67F55" w:rsidRPr="00944D28" w:rsidRDefault="00A7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3A630" w:rsidR="00A67F55" w:rsidRPr="00944D28" w:rsidRDefault="00A70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2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5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11589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D8457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E6551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AFCFC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81128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3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8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6D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9AB20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2D6B4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81D82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EF7BE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8BEDE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07765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32F68" w:rsidR="00B87ED3" w:rsidRPr="00944D28" w:rsidRDefault="00A7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423FE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5692B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12D1C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59225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06CF4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3D034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2F279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4B7E4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7B563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9DEAE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CD042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C4911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764A8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43D68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F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E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D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4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285EC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5505B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5C3CA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D4031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8174D" w:rsidR="00B87ED3" w:rsidRPr="00944D28" w:rsidRDefault="00A7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D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4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4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9D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