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7BE1" w:rsidR="0061148E" w:rsidRPr="00944D28" w:rsidRDefault="00042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7C5EA" w:rsidR="0061148E" w:rsidRPr="004A7085" w:rsidRDefault="00042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B48DE" w:rsidR="00A67F55" w:rsidRPr="00944D28" w:rsidRDefault="00042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E540F" w:rsidR="00A67F55" w:rsidRPr="00944D28" w:rsidRDefault="00042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2B88A" w:rsidR="00A67F55" w:rsidRPr="00944D28" w:rsidRDefault="00042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E3318" w:rsidR="00A67F55" w:rsidRPr="00944D28" w:rsidRDefault="00042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8CD90" w:rsidR="00A67F55" w:rsidRPr="00944D28" w:rsidRDefault="00042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F70A1" w:rsidR="00A67F55" w:rsidRPr="00944D28" w:rsidRDefault="00042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EF022" w:rsidR="00A67F55" w:rsidRPr="00944D28" w:rsidRDefault="00042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0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1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66191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00199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59D15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D7B87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12270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3C1D" w:rsidR="00B87ED3" w:rsidRPr="00944D28" w:rsidRDefault="00042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1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6E307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FC93D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38516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F4FA9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CA12A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67875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ECB84" w:rsidR="00B87ED3" w:rsidRPr="00944D28" w:rsidRDefault="0004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2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01537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0C863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7F66D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9C2C3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05F1E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10651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EA202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4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90A71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F3E16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8E3ED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8904D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9B522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7F00E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EC484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6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8F014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262F4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CA08F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69F84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8014C" w:rsidR="00B87ED3" w:rsidRPr="00944D28" w:rsidRDefault="0004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8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C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8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7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