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96B5" w:rsidR="0061148E" w:rsidRPr="00944D28" w:rsidRDefault="00474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A300" w:rsidR="0061148E" w:rsidRPr="004A7085" w:rsidRDefault="00474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69183" w:rsidR="00A67F55" w:rsidRPr="00944D28" w:rsidRDefault="00474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57301" w:rsidR="00A67F55" w:rsidRPr="00944D28" w:rsidRDefault="00474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0C35B" w:rsidR="00A67F55" w:rsidRPr="00944D28" w:rsidRDefault="00474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27864" w:rsidR="00A67F55" w:rsidRPr="00944D28" w:rsidRDefault="00474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4BDF3" w:rsidR="00A67F55" w:rsidRPr="00944D28" w:rsidRDefault="00474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BB325" w:rsidR="00A67F55" w:rsidRPr="00944D28" w:rsidRDefault="00474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F1E2E" w:rsidR="00A67F55" w:rsidRPr="00944D28" w:rsidRDefault="00474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9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E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3D09A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B27E5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7241F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4980F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11DEB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72278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2DFED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915DD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71A8C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593A6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A8131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0E46B" w:rsidR="00B87ED3" w:rsidRPr="00944D28" w:rsidRDefault="0047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002B5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60ABE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0BC03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87FBA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35F29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852A6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7A3B7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92748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AD3E1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C451C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57644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ADD01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E69A4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57F9A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8BF4C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E06AC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F0893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C4327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DDD53" w:rsidR="00B87ED3" w:rsidRPr="00944D28" w:rsidRDefault="0047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DE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F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6B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