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1F73" w:rsidR="0061148E" w:rsidRPr="00944D28" w:rsidRDefault="0096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D200" w:rsidR="0061148E" w:rsidRPr="004A7085" w:rsidRDefault="0096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2C096" w:rsidR="00A67F55" w:rsidRPr="00944D28" w:rsidRDefault="0096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87B577" w:rsidR="00A67F55" w:rsidRPr="00944D28" w:rsidRDefault="0096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17296" w:rsidR="00A67F55" w:rsidRPr="00944D28" w:rsidRDefault="0096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60CD9" w:rsidR="00A67F55" w:rsidRPr="00944D28" w:rsidRDefault="0096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6F8983" w:rsidR="00A67F55" w:rsidRPr="00944D28" w:rsidRDefault="0096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BD1FA" w:rsidR="00A67F55" w:rsidRPr="00944D28" w:rsidRDefault="0096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5164C5" w:rsidR="00A67F55" w:rsidRPr="00944D28" w:rsidRDefault="009637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B3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1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CE1C9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B301E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8828B4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BC58CE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997A8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5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A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E8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6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7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D6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62D3E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3094B3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B7E88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38B75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DC47FA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5C1E5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2A4711" w:rsidR="00B87ED3" w:rsidRPr="00944D28" w:rsidRDefault="0096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1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9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2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39282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9B3CB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9AB7E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FA232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FD4D1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F82E1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E381B7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8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E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4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C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DBD66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51B974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F9B2AF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18B05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8C28C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6672C4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C902B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8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C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D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3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400B7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DADFCE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5404A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C4DC48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846B2" w:rsidR="00B87ED3" w:rsidRPr="00944D28" w:rsidRDefault="0096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A50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F2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C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8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0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C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372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