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FE57" w:rsidR="0061148E" w:rsidRPr="00944D28" w:rsidRDefault="00B35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091B" w:rsidR="0061148E" w:rsidRPr="004A7085" w:rsidRDefault="00B35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A0A55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6BF9E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59267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6BB7C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81D96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42B77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1B70A" w:rsidR="00A67F55" w:rsidRPr="00944D28" w:rsidRDefault="00B35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6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3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3615D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E29C8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3F59E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C14D3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4A80D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613A" w:rsidR="00B87ED3" w:rsidRPr="00944D28" w:rsidRDefault="00B35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B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BFC34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E0511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6C5BF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58F1F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13BBF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16FB7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13BB4" w:rsidR="00B87ED3" w:rsidRPr="00944D28" w:rsidRDefault="00B3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24067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67330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F6A00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0ABD0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19ADF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995E5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9EF65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4ED5" w:rsidR="00B87ED3" w:rsidRPr="00944D28" w:rsidRDefault="00B3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674BC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D42C4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E008E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A9CF4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A7EE0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BDD82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C1754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27460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782B3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751FD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AF418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77B60" w:rsidR="00B87ED3" w:rsidRPr="00944D28" w:rsidRDefault="00B3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1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5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45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