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0B4D" w:rsidR="0061148E" w:rsidRPr="00944D28" w:rsidRDefault="00D84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45CB" w:rsidR="0061148E" w:rsidRPr="004A7085" w:rsidRDefault="00D84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14650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B9FDC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D0DA0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89875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F5731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2EBEF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DF7E5" w:rsidR="00A67F55" w:rsidRPr="00944D28" w:rsidRDefault="00D84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C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B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70683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08DB0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8F683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5800A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CA1D3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A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8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90F55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B5FF3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99E9B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CCA87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4E0E5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6B6A2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86039" w:rsidR="00B87ED3" w:rsidRPr="00944D28" w:rsidRDefault="00D8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CDAFB" w:rsidR="00B87ED3" w:rsidRPr="00944D28" w:rsidRDefault="00D8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940B3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B6517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955B4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B4E07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13143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602DB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B6116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6D037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7B313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0F3A9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05C0D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1C148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E0DCC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C1D17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8924" w:rsidR="00B87ED3" w:rsidRPr="00944D28" w:rsidRDefault="00D8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85EA8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D39C9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AB856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9C320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D920F" w:rsidR="00B87ED3" w:rsidRPr="00944D28" w:rsidRDefault="00D8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6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9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03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