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2E30" w:rsidR="0061148E" w:rsidRPr="00944D28" w:rsidRDefault="009E5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C5E0" w:rsidR="0061148E" w:rsidRPr="004A7085" w:rsidRDefault="009E5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E8F91" w:rsidR="00A67F55" w:rsidRPr="00944D28" w:rsidRDefault="009E5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B34B7" w:rsidR="00A67F55" w:rsidRPr="00944D28" w:rsidRDefault="009E5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38A1E" w:rsidR="00A67F55" w:rsidRPr="00944D28" w:rsidRDefault="009E5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95F92" w:rsidR="00A67F55" w:rsidRPr="00944D28" w:rsidRDefault="009E5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F6CFA" w:rsidR="00A67F55" w:rsidRPr="00944D28" w:rsidRDefault="009E5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26197" w:rsidR="00A67F55" w:rsidRPr="00944D28" w:rsidRDefault="009E5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5DE45" w:rsidR="00A67F55" w:rsidRPr="00944D28" w:rsidRDefault="009E5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E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2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31403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68EC6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C69CD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484E4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5D016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6BB0" w:rsidR="00B87ED3" w:rsidRPr="00944D28" w:rsidRDefault="009E5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A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53AE5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E3B13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63F43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FC44F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971D3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D5AB7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B01C5" w:rsidR="00B87ED3" w:rsidRPr="00944D28" w:rsidRDefault="009E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B723B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BCDA6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3D507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C514B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A630A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F422A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496A4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35F7B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73916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E3C15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EB9D2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97854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24204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2F166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28FEA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0F389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9C98F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B35FB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9C105" w:rsidR="00B87ED3" w:rsidRPr="00944D28" w:rsidRDefault="009E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C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1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