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7C47" w:rsidR="0061148E" w:rsidRPr="00944D28" w:rsidRDefault="00580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741C" w:rsidR="0061148E" w:rsidRPr="004A7085" w:rsidRDefault="00580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B7A1E" w:rsidR="00A67F55" w:rsidRPr="00944D28" w:rsidRDefault="00580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DCC5B" w:rsidR="00A67F55" w:rsidRPr="00944D28" w:rsidRDefault="00580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F1DAD" w:rsidR="00A67F55" w:rsidRPr="00944D28" w:rsidRDefault="00580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9FB7D" w:rsidR="00A67F55" w:rsidRPr="00944D28" w:rsidRDefault="00580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5EA84" w:rsidR="00A67F55" w:rsidRPr="00944D28" w:rsidRDefault="00580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C1744" w:rsidR="00A67F55" w:rsidRPr="00944D28" w:rsidRDefault="00580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73E47" w:rsidR="00A67F55" w:rsidRPr="00944D28" w:rsidRDefault="00580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2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9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FF079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C4995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1D821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23FD0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52115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1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9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2F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223C3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09AFC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9F53E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A0632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4CEB1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EBBAC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6D9E2" w:rsidR="00B87ED3" w:rsidRPr="00944D28" w:rsidRDefault="0058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8ADBB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5BBC3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A32A6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0902E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0C147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B8C9D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C526D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1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50AB9" w:rsidR="00B87ED3" w:rsidRPr="00944D28" w:rsidRDefault="00580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7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65146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3E3C6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22A51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C5BFA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6AA2C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4FEA2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0FBD8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8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5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F4563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293CF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2F3B2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12A09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3DB9D" w:rsidR="00B87ED3" w:rsidRPr="00944D28" w:rsidRDefault="0058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0C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C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D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7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