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64F7" w:rsidR="0061148E" w:rsidRPr="00944D28" w:rsidRDefault="00391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CFAA" w:rsidR="0061148E" w:rsidRPr="004A7085" w:rsidRDefault="00391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8FD11" w:rsidR="00A67F55" w:rsidRPr="00944D28" w:rsidRDefault="0039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630F7" w:rsidR="00A67F55" w:rsidRPr="00944D28" w:rsidRDefault="0039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67092" w:rsidR="00A67F55" w:rsidRPr="00944D28" w:rsidRDefault="0039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E85AA" w:rsidR="00A67F55" w:rsidRPr="00944D28" w:rsidRDefault="0039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B8C4C" w:rsidR="00A67F55" w:rsidRPr="00944D28" w:rsidRDefault="0039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D5E92" w:rsidR="00A67F55" w:rsidRPr="00944D28" w:rsidRDefault="0039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3F8EE" w:rsidR="00A67F55" w:rsidRPr="00944D28" w:rsidRDefault="0039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2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3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1E17E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1EF0A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3E55C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5D1D6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4A932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9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09073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EA261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E6CE2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71BA3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3067A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4C210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E46F6" w:rsidR="00B87ED3" w:rsidRPr="00944D28" w:rsidRDefault="003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CC636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4E446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823B2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11625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7A685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353DC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6D7B4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06962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72F08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8978D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547E7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E167B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A8F88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33D7E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DEDF" w:rsidR="00B87ED3" w:rsidRPr="00944D28" w:rsidRDefault="0039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AD6CF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EB6B7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18E6C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94C82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74903" w:rsidR="00B87ED3" w:rsidRPr="00944D28" w:rsidRDefault="003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A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8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F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